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78" w:rsidRPr="00690C78" w:rsidRDefault="00690C78" w:rsidP="00690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0C78">
        <w:rPr>
          <w:rFonts w:ascii="Times New Roman" w:hAnsi="Times New Roman" w:cs="Times New Roman"/>
          <w:b/>
          <w:caps/>
          <w:sz w:val="24"/>
          <w:szCs w:val="24"/>
          <w:lang w:val="ru-RU"/>
        </w:rPr>
        <w:t>Согласие</w:t>
      </w:r>
    </w:p>
    <w:p w:rsidR="00690C78" w:rsidRPr="00871791" w:rsidRDefault="00690C78" w:rsidP="00690C78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87179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на обработку персональных да</w:t>
      </w:r>
      <w:bookmarkStart w:id="0" w:name="_GoBack"/>
      <w:bookmarkEnd w:id="0"/>
      <w:r w:rsidRPr="0087179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нных</w:t>
      </w:r>
      <w:r w:rsidR="008E1D63" w:rsidRPr="0087179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, разрешенных субъектом персональных данных для распространения</w:t>
      </w:r>
    </w:p>
    <w:p w:rsidR="00690C78" w:rsidRPr="008E1D63" w:rsidRDefault="00690C78" w:rsidP="00690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708"/>
        <w:gridCol w:w="437"/>
        <w:gridCol w:w="126"/>
        <w:gridCol w:w="425"/>
        <w:gridCol w:w="7660"/>
        <w:gridCol w:w="277"/>
      </w:tblGrid>
      <w:tr w:rsidR="00690C78" w:rsidRPr="00690C78" w:rsidTr="00690C78">
        <w:trPr>
          <w:gridBefore w:val="1"/>
          <w:wBefore w:w="708" w:type="dxa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</w:t>
            </w:r>
          </w:p>
        </w:tc>
        <w:tc>
          <w:tcPr>
            <w:tcW w:w="8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78" w:rsidRPr="00690C78" w:rsidRDefault="00690C78" w:rsidP="00B9143D">
            <w:pPr>
              <w:spacing w:after="0" w:line="240" w:lineRule="auto"/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690C78" w:rsidRPr="00690C78" w:rsidTr="00690C78">
        <w:trPr>
          <w:gridBefore w:val="1"/>
          <w:wBefore w:w="708" w:type="dxa"/>
        </w:trPr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0C78" w:rsidRPr="00690C78" w:rsidRDefault="00690C78" w:rsidP="00B91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(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фамилия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имя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отчество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690C78" w:rsidRPr="00690C78" w:rsidTr="00690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1" w:type="dxa"/>
            <w:gridSpan w:val="3"/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имени</w:t>
            </w:r>
          </w:p>
        </w:tc>
        <w:tc>
          <w:tcPr>
            <w:tcW w:w="8362" w:type="dxa"/>
            <w:gridSpan w:val="3"/>
            <w:tcBorders>
              <w:bottom w:val="single" w:sz="4" w:space="0" w:color="auto"/>
            </w:tcBorders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690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3" w:type="dxa"/>
            <w:gridSpan w:val="6"/>
          </w:tcPr>
          <w:p w:rsidR="00690C78" w:rsidRPr="00690C78" w:rsidRDefault="00690C78" w:rsidP="00B9143D">
            <w:pPr>
              <w:spacing w:after="0" w:line="240" w:lineRule="auto"/>
              <w:ind w:firstLine="5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(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фамилия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имя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отчество</w:t>
            </w:r>
            <w:proofErr w:type="spellEnd"/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690C78" w:rsidRPr="00690C78" w:rsidTr="00B914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6" w:type="dxa"/>
            <w:gridSpan w:val="4"/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основании</w:t>
            </w:r>
          </w:p>
        </w:tc>
        <w:tc>
          <w:tcPr>
            <w:tcW w:w="7932" w:type="dxa"/>
            <w:gridSpan w:val="2"/>
            <w:tcBorders>
              <w:bottom w:val="single" w:sz="4" w:space="0" w:color="auto"/>
            </w:tcBorders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1E0E96" w:rsidTr="00B914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6" w:type="dxa"/>
            <w:gridSpan w:val="4"/>
          </w:tcPr>
          <w:p w:rsidR="00690C78" w:rsidRPr="00690C78" w:rsidRDefault="00690C78" w:rsidP="00B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auto"/>
            </w:tcBorders>
          </w:tcPr>
          <w:p w:rsidR="00690C78" w:rsidRPr="00690C78" w:rsidRDefault="00690C78" w:rsidP="00B9143D">
            <w:pPr>
              <w:pStyle w:val="ConsPlusNonformat"/>
              <w:widowControl/>
              <w:spacing w:before="20" w:line="204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</w:pPr>
            <w:r w:rsidRPr="00690C78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(реквизиты доверенности или иного документа, подтверждающего полномочия представителя в случае, если согласие дается представителем субъекта персональных данных)</w:t>
            </w:r>
          </w:p>
        </w:tc>
      </w:tr>
    </w:tbl>
    <w:p w:rsidR="00690C78" w:rsidRPr="00690C78" w:rsidRDefault="00690C78" w:rsidP="00690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0C78" w:rsidRPr="001E0E96" w:rsidRDefault="00690C78" w:rsidP="001E0E96">
      <w:pPr>
        <w:pStyle w:val="ConsPlusNonformat"/>
        <w:widowControl/>
        <w:spacing w:line="22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690C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1E0E96">
        <w:rPr>
          <w:rFonts w:ascii="Times New Roman" w:hAnsi="Times New Roman" w:cs="Times New Roman"/>
          <w:sz w:val="24"/>
          <w:szCs w:val="24"/>
        </w:rPr>
        <w:t xml:space="preserve">129090, г. Москва, </w:t>
      </w:r>
      <w:proofErr w:type="spellStart"/>
      <w:r w:rsidR="001E0E96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1E0E96">
        <w:rPr>
          <w:rFonts w:ascii="Times New Roman" w:hAnsi="Times New Roman" w:cs="Times New Roman"/>
          <w:sz w:val="24"/>
          <w:szCs w:val="24"/>
        </w:rPr>
        <w:t>. тер</w:t>
      </w:r>
      <w:proofErr w:type="gramStart"/>
      <w:r w:rsidR="001E0E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0E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0E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0E96">
        <w:rPr>
          <w:rFonts w:ascii="Times New Roman" w:hAnsi="Times New Roman" w:cs="Times New Roman"/>
          <w:sz w:val="24"/>
          <w:szCs w:val="24"/>
        </w:rPr>
        <w:t>. муниципальный округ Мещанский, проспект Мира, д. 6</w:t>
      </w:r>
      <w:r w:rsidR="001E0E96">
        <w:rPr>
          <w:rFonts w:ascii="Times New Roman" w:hAnsi="Times New Roman" w:cstheme="minorBidi"/>
          <w:sz w:val="24"/>
          <w:szCs w:val="24"/>
        </w:rPr>
        <w:t>) (далее – Оператор) свое согласие на обработку моих персональных данных, ра</w:t>
      </w:r>
      <w:r w:rsidRPr="00690C78">
        <w:rPr>
          <w:rFonts w:ascii="Times New Roman" w:hAnsi="Times New Roman" w:cs="Times New Roman"/>
          <w:sz w:val="24"/>
          <w:szCs w:val="24"/>
        </w:rPr>
        <w:t>зрешенных мной для распространения.</w:t>
      </w:r>
    </w:p>
    <w:p w:rsidR="00690C78" w:rsidRPr="00690C78" w:rsidRDefault="00690C78" w:rsidP="00690C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0C78">
        <w:rPr>
          <w:rFonts w:ascii="Times New Roman" w:hAnsi="Times New Roman" w:cs="Times New Roman"/>
          <w:sz w:val="24"/>
          <w:szCs w:val="24"/>
          <w:lang w:val="ru-RU"/>
        </w:rPr>
        <w:t>Согласие с целью осуществления деятельности Ассоциации «Национальное объединение строителей» на передачу (распространение) персональных данных с использованием средств автоматизации и без использования средств автоматизации в следующем порядке:</w:t>
      </w:r>
    </w:p>
    <w:tbl>
      <w:tblPr>
        <w:tblStyle w:val="a3"/>
        <w:tblW w:w="0" w:type="auto"/>
        <w:tblLook w:val="04A0"/>
      </w:tblPr>
      <w:tblGrid>
        <w:gridCol w:w="1787"/>
        <w:gridCol w:w="3519"/>
        <w:gridCol w:w="2074"/>
        <w:gridCol w:w="2464"/>
      </w:tblGrid>
      <w:tr w:rsidR="00690C78" w:rsidRPr="001E0E96" w:rsidTr="00B9143D">
        <w:trPr>
          <w:trHeight w:val="63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  <w:proofErr w:type="spellEnd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персональных</w:t>
            </w:r>
            <w:proofErr w:type="spellEnd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  <w:proofErr w:type="spellEnd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персональных</w:t>
            </w:r>
            <w:proofErr w:type="spellEnd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Разрешение на распространение персональных данных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Условия и запреты на обработку персональных данных (при наличии)</w:t>
            </w:r>
          </w:p>
        </w:tc>
      </w:tr>
      <w:tr w:rsidR="00690C78" w:rsidRPr="00690C78" w:rsidTr="00B9143D"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B914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78" w:rsidRPr="00690C78" w:rsidRDefault="00690C78" w:rsidP="00B91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B914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78" w:rsidRPr="00690C78" w:rsidRDefault="00690C78" w:rsidP="00B91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трудовой деятельности (место работы, должность)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B914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78" w:rsidRPr="00690C78" w:rsidRDefault="00690C78" w:rsidP="00B91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90C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образовании (вид, уровень, специальность, квалификация, наименование учреждения, год окончания)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B914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C78" w:rsidRPr="00690C78" w:rsidRDefault="00690C78" w:rsidP="00B91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spellEnd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C78" w:rsidRPr="00690C78" w:rsidRDefault="00690C78" w:rsidP="00B9143D">
            <w:pPr>
              <w:spacing w:before="60"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C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78" w:rsidRPr="00690C78" w:rsidRDefault="00690C78" w:rsidP="00B9143D">
            <w:pPr>
              <w:spacing w:before="6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C78" w:rsidRPr="00690C78" w:rsidRDefault="00690C78" w:rsidP="00690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0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Данное согласие действует до момента поступления Оператору требования, предусмотренного ст. 10.1 Федерального закона от 27.07.2006 №</w:t>
      </w:r>
      <w:r w:rsidRPr="00690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90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152-ФЗ «О персональных данных».</w:t>
      </w:r>
    </w:p>
    <w:p w:rsidR="00690C78" w:rsidRPr="00690C78" w:rsidRDefault="00690C78" w:rsidP="00690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0C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:rsidR="00690C78" w:rsidRDefault="00690C78" w:rsidP="00690C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C771A" w:rsidRPr="00690C78" w:rsidRDefault="00FC771A" w:rsidP="00690C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6"/>
        <w:gridCol w:w="426"/>
        <w:gridCol w:w="2976"/>
        <w:gridCol w:w="305"/>
        <w:gridCol w:w="2954"/>
      </w:tblGrid>
      <w:tr w:rsidR="00690C78" w:rsidRPr="00690C78" w:rsidTr="00B9143D">
        <w:trPr>
          <w:trHeight w:val="87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78" w:rsidRPr="00690C78" w:rsidRDefault="00690C78" w:rsidP="00FC7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90C78" w:rsidRPr="00690C78" w:rsidRDefault="00690C78" w:rsidP="00FC7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78" w:rsidRPr="00690C78" w:rsidRDefault="00690C78" w:rsidP="00FC7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" w:type="dxa"/>
            <w:hideMark/>
          </w:tcPr>
          <w:p w:rsidR="00690C78" w:rsidRPr="00EF18BC" w:rsidRDefault="00690C78" w:rsidP="00FC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8B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78" w:rsidRPr="00690C78" w:rsidRDefault="00690C78" w:rsidP="00FC7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C78" w:rsidRPr="00690C78" w:rsidTr="00B9143D"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0C78" w:rsidRPr="00690C78" w:rsidRDefault="00690C78" w:rsidP="00B9143D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proofErr w:type="spellStart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  <w:proofErr w:type="spellEnd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6" w:type="dxa"/>
          </w:tcPr>
          <w:p w:rsidR="00690C78" w:rsidRPr="00690C78" w:rsidRDefault="00690C78" w:rsidP="00B9143D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0C78" w:rsidRPr="00690C78" w:rsidRDefault="00690C78" w:rsidP="00B9143D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proofErr w:type="spellStart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proofErr w:type="spellEnd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05" w:type="dxa"/>
          </w:tcPr>
          <w:p w:rsidR="00690C78" w:rsidRPr="00690C78" w:rsidRDefault="00690C78" w:rsidP="00B9143D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0C78" w:rsidRPr="00690C78" w:rsidRDefault="00690C78" w:rsidP="00B9143D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proofErr w:type="spellStart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расшифровка</w:t>
            </w:r>
            <w:proofErr w:type="spellEnd"/>
            <w:r w:rsidRPr="00690C7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90C78" w:rsidRPr="00690C78" w:rsidRDefault="00690C78" w:rsidP="00690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90C78" w:rsidRPr="00690C78" w:rsidSect="00690C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72A"/>
    <w:rsid w:val="00190C52"/>
    <w:rsid w:val="00191DAC"/>
    <w:rsid w:val="001E0E96"/>
    <w:rsid w:val="0027572A"/>
    <w:rsid w:val="00285E93"/>
    <w:rsid w:val="00660C1F"/>
    <w:rsid w:val="00690C78"/>
    <w:rsid w:val="00871791"/>
    <w:rsid w:val="008E1D63"/>
    <w:rsid w:val="009B5F50"/>
    <w:rsid w:val="00B76A0F"/>
    <w:rsid w:val="00CC03F9"/>
    <w:rsid w:val="00D53A71"/>
    <w:rsid w:val="00EF18BC"/>
    <w:rsid w:val="00F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7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90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 Валерий Иванович</dc:creator>
  <cp:lastModifiedBy>user01</cp:lastModifiedBy>
  <cp:revision>2</cp:revision>
  <cp:lastPrinted>2023-11-03T10:19:00Z</cp:lastPrinted>
  <dcterms:created xsi:type="dcterms:W3CDTF">2026-01-19T09:59:00Z</dcterms:created>
  <dcterms:modified xsi:type="dcterms:W3CDTF">2026-01-19T09:59:00Z</dcterms:modified>
</cp:coreProperties>
</file>