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1CE6" w14:textId="77777777" w:rsidR="009228A5" w:rsidRPr="005E37AA" w:rsidRDefault="009228A5" w:rsidP="009228A5">
      <w:pPr>
        <w:spacing w:after="200" w:line="276" w:lineRule="auto"/>
        <w:jc w:val="center"/>
        <w:rPr>
          <w:b/>
          <w:sz w:val="28"/>
        </w:rPr>
      </w:pPr>
      <w:r w:rsidRPr="005E37AA">
        <w:rPr>
          <w:b/>
          <w:sz w:val="28"/>
        </w:rPr>
        <w:t>Опись документов,</w:t>
      </w:r>
    </w:p>
    <w:p w14:paraId="616870A7" w14:textId="77777777" w:rsidR="009228A5" w:rsidRPr="005E37AA" w:rsidRDefault="009228A5" w:rsidP="009228A5">
      <w:pPr>
        <w:jc w:val="center"/>
        <w:rPr>
          <w:b/>
        </w:rPr>
      </w:pPr>
      <w:r w:rsidRPr="005E37AA">
        <w:rPr>
          <w:b/>
        </w:rPr>
        <w:t>предоставленных _____________________________________________________________</w:t>
      </w:r>
    </w:p>
    <w:p w14:paraId="7EB6B358" w14:textId="77777777" w:rsidR="009228A5" w:rsidRPr="007F720F" w:rsidRDefault="009228A5" w:rsidP="009228A5">
      <w:pPr>
        <w:pStyle w:val="a6"/>
        <w:tabs>
          <w:tab w:val="left" w:pos="142"/>
        </w:tabs>
        <w:jc w:val="center"/>
        <w:rPr>
          <w:rFonts w:ascii="Times New Roman" w:hAnsi="Times New Roman"/>
          <w:sz w:val="16"/>
        </w:rPr>
      </w:pPr>
      <w:r w:rsidRPr="007F720F">
        <w:rPr>
          <w:rFonts w:ascii="Times New Roman" w:hAnsi="Times New Roman"/>
        </w:rPr>
        <w:t>(полное наименование ЮЛ в соответствии с Уставом или ФИО ИП)</w:t>
      </w:r>
    </w:p>
    <w:p w14:paraId="420B40C3" w14:textId="77777777" w:rsidR="009228A5" w:rsidRPr="005E37AA" w:rsidRDefault="009228A5" w:rsidP="009228A5">
      <w:pPr>
        <w:pStyle w:val="a6"/>
        <w:tabs>
          <w:tab w:val="left" w:pos="142"/>
        </w:tabs>
        <w:jc w:val="center"/>
        <w:rPr>
          <w:rFonts w:ascii="Times New Roman" w:hAnsi="Times New Roman"/>
          <w:b/>
          <w:sz w:val="16"/>
        </w:rPr>
      </w:pPr>
    </w:p>
    <w:p w14:paraId="5EA3AB29" w14:textId="77777777" w:rsidR="00415EE0" w:rsidRDefault="009228A5" w:rsidP="009228A5">
      <w:pPr>
        <w:jc w:val="center"/>
        <w:rPr>
          <w:b/>
        </w:rPr>
      </w:pPr>
      <w:r w:rsidRPr="005E37AA">
        <w:rPr>
          <w:b/>
        </w:rPr>
        <w:t xml:space="preserve">в </w:t>
      </w:r>
      <w:r>
        <w:rPr>
          <w:b/>
        </w:rPr>
        <w:t xml:space="preserve">Ассоциацию </w:t>
      </w:r>
      <w:r w:rsidRPr="005E37AA">
        <w:rPr>
          <w:b/>
        </w:rPr>
        <w:t>«</w:t>
      </w:r>
      <w:r w:rsidR="00415EE0">
        <w:rPr>
          <w:b/>
        </w:rPr>
        <w:t>Строители Краснодарского края</w:t>
      </w:r>
      <w:r w:rsidRPr="005E37AA">
        <w:rPr>
          <w:b/>
        </w:rPr>
        <w:t xml:space="preserve">» </w:t>
      </w:r>
    </w:p>
    <w:p w14:paraId="44C0542D" w14:textId="3B69A31F" w:rsidR="009228A5" w:rsidRDefault="009228A5" w:rsidP="009228A5">
      <w:pPr>
        <w:jc w:val="center"/>
        <w:rPr>
          <w:b/>
          <w:sz w:val="28"/>
        </w:rPr>
      </w:pPr>
      <w:r w:rsidRPr="005E37AA">
        <w:rPr>
          <w:b/>
        </w:rPr>
        <w:t xml:space="preserve">с целью </w:t>
      </w:r>
      <w:r>
        <w:rPr>
          <w:b/>
          <w:sz w:val="28"/>
        </w:rPr>
        <w:t>___________________________</w:t>
      </w:r>
    </w:p>
    <w:p w14:paraId="216A2C4C" w14:textId="77777777" w:rsidR="009228A5" w:rsidRPr="005E37AA" w:rsidRDefault="009228A5" w:rsidP="009228A5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980"/>
        <w:gridCol w:w="900"/>
      </w:tblGrid>
      <w:tr w:rsidR="009228A5" w:rsidRPr="005E37AA" w14:paraId="48618DD5" w14:textId="77777777" w:rsidTr="00163483">
        <w:trPr>
          <w:trHeight w:val="5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334F" w14:textId="77777777" w:rsidR="009228A5" w:rsidRPr="005E37AA" w:rsidRDefault="009228A5" w:rsidP="00163483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№ п\п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0D0D" w14:textId="77777777" w:rsidR="009228A5" w:rsidRPr="005E37AA" w:rsidRDefault="009228A5" w:rsidP="00163483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A423" w14:textId="77777777" w:rsidR="009228A5" w:rsidRPr="005E37AA" w:rsidRDefault="009228A5" w:rsidP="00163483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Номера листов</w:t>
            </w:r>
          </w:p>
        </w:tc>
      </w:tr>
      <w:tr w:rsidR="009228A5" w:rsidRPr="005E37AA" w14:paraId="0FA66358" w14:textId="77777777" w:rsidTr="00163483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A48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4732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173E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07A8F07E" w14:textId="77777777" w:rsidTr="00163483">
        <w:trPr>
          <w:trHeight w:val="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D4D2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82C9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34A8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7C3AE081" w14:textId="77777777" w:rsidTr="00163483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D4FB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EC3" w14:textId="77777777" w:rsidR="009228A5" w:rsidRPr="005E37AA" w:rsidRDefault="009228A5" w:rsidP="00163483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929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096766D8" w14:textId="77777777" w:rsidTr="00163483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A361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BD71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85F9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0E65E016" w14:textId="77777777" w:rsidTr="00163483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2796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8B64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7CBC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452617BB" w14:textId="77777777" w:rsidTr="00163483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70C6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5263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6E9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63542DC3" w14:textId="77777777" w:rsidTr="00163483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7AA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9095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637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2517DA69" w14:textId="77777777" w:rsidTr="00163483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6D41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12A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3E31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1D9A92CE" w14:textId="77777777" w:rsidTr="00163483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A43F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DE9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4FE4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214C24C2" w14:textId="77777777" w:rsidTr="00163483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AC6C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7EEE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462D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5439F5E6" w14:textId="77777777" w:rsidTr="00163483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FC59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9BF3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AD44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44F21D95" w14:textId="77777777" w:rsidTr="00163483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5D7C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2B39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06FE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7FAB134F" w14:textId="77777777" w:rsidTr="00163483">
        <w:trPr>
          <w:trHeight w:val="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B8C5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6AA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3AF7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547D57CB" w14:textId="77777777" w:rsidTr="00163483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805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BE6D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4A0B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4A9D8CF7" w14:textId="77777777" w:rsidTr="00163483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1BE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EE8D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599B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0837931B" w14:textId="77777777" w:rsidTr="00163483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AAA9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E173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BA43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516D08AF" w14:textId="77777777" w:rsidTr="00163483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276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F6CA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68C4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48B36551" w14:textId="77777777" w:rsidTr="00163483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77A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E5C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CD7F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035043BA" w14:textId="77777777" w:rsidTr="00163483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A8A6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A214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E77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080A440D" w14:textId="77777777" w:rsidTr="00163483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D78A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9FFA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184F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0B2978AA" w14:textId="77777777" w:rsidTr="00163483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66CA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1279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838B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7A0BCBAB" w14:textId="77777777" w:rsidTr="00163483">
        <w:trPr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CD53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D281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612D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</w:tr>
      <w:tr w:rsidR="009228A5" w:rsidRPr="005E37AA" w14:paraId="693F3CE9" w14:textId="77777777" w:rsidTr="00163483">
        <w:trPr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5489" w14:textId="77777777" w:rsidR="009228A5" w:rsidRPr="005E37AA" w:rsidRDefault="009228A5" w:rsidP="00163483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D786" w14:textId="77777777" w:rsidR="009228A5" w:rsidRPr="005E37AA" w:rsidRDefault="009228A5" w:rsidP="00163483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FBA8" w14:textId="77777777" w:rsidR="009228A5" w:rsidRPr="005E37AA" w:rsidRDefault="009228A5" w:rsidP="00163483">
            <w:pPr>
              <w:rPr>
                <w:sz w:val="20"/>
              </w:rPr>
            </w:pPr>
          </w:p>
        </w:tc>
      </w:tr>
    </w:tbl>
    <w:p w14:paraId="3A10B187" w14:textId="77777777" w:rsidR="009228A5" w:rsidRPr="005E37AA" w:rsidRDefault="009228A5" w:rsidP="009228A5"/>
    <w:p w14:paraId="2D775DB0" w14:textId="77777777" w:rsidR="009228A5" w:rsidRPr="005E37AA" w:rsidRDefault="009228A5" w:rsidP="009228A5">
      <w:pPr>
        <w:ind w:left="-709" w:firstLine="709"/>
      </w:pPr>
      <w:r w:rsidRPr="005E37AA">
        <w:t>Принял ______________________</w:t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  <w:t xml:space="preserve">         Способ подачи _____________         </w:t>
      </w:r>
    </w:p>
    <w:p w14:paraId="5751F404" w14:textId="77777777" w:rsidR="009228A5" w:rsidRPr="005E37AA" w:rsidRDefault="009228A5" w:rsidP="009228A5">
      <w:pPr>
        <w:ind w:left="-709" w:firstLine="709"/>
      </w:pPr>
      <w:proofErr w:type="spellStart"/>
      <w:r w:rsidRPr="005E37AA">
        <w:t>Вх</w:t>
      </w:r>
      <w:proofErr w:type="spellEnd"/>
      <w:r w:rsidRPr="005E37AA">
        <w:t>. №________________________</w:t>
      </w:r>
    </w:p>
    <w:p w14:paraId="7E0B1770" w14:textId="4A063A7A" w:rsidR="009228A5" w:rsidRPr="005E37AA" w:rsidRDefault="009228A5" w:rsidP="009228A5">
      <w:pPr>
        <w:ind w:left="-709" w:firstLine="709"/>
      </w:pPr>
      <w:r w:rsidRPr="005E37AA">
        <w:t>Дата приема «_____» ________________ 20</w:t>
      </w:r>
      <w:r w:rsidR="00415EE0">
        <w:t xml:space="preserve">2  </w:t>
      </w:r>
      <w:bookmarkStart w:id="0" w:name="_GoBack"/>
      <w:bookmarkEnd w:id="0"/>
      <w:r w:rsidRPr="005E37AA">
        <w:t xml:space="preserve"> года</w:t>
      </w:r>
    </w:p>
    <w:p w14:paraId="0A8F29AA" w14:textId="77777777" w:rsidR="009228A5" w:rsidRDefault="009228A5" w:rsidP="009228A5">
      <w:pPr>
        <w:ind w:left="5664"/>
        <w:jc w:val="right"/>
        <w:rPr>
          <w:b/>
          <w:sz w:val="20"/>
          <w:szCs w:val="20"/>
        </w:rPr>
      </w:pPr>
    </w:p>
    <w:p w14:paraId="313E098B" w14:textId="77777777" w:rsidR="009228A5" w:rsidRDefault="009228A5" w:rsidP="009228A5">
      <w:pPr>
        <w:jc w:val="both"/>
        <w:rPr>
          <w:rFonts w:cs="Times New Roman"/>
          <w:color w:val="000000"/>
        </w:rPr>
      </w:pPr>
    </w:p>
    <w:p w14:paraId="3400E879" w14:textId="77777777" w:rsidR="009228A5" w:rsidRDefault="009228A5" w:rsidP="009228A5">
      <w:pPr>
        <w:jc w:val="both"/>
      </w:pPr>
    </w:p>
    <w:p w14:paraId="21E32EAB" w14:textId="77777777" w:rsidR="009228A5" w:rsidRPr="00C10796" w:rsidRDefault="009228A5" w:rsidP="009228A5">
      <w:pPr>
        <w:tabs>
          <w:tab w:val="left" w:pos="7200"/>
        </w:tabs>
        <w:jc w:val="both"/>
        <w:rPr>
          <w:rFonts w:cs="Times New Roman"/>
          <w:color w:val="000000"/>
        </w:rPr>
      </w:pPr>
    </w:p>
    <w:p w14:paraId="30B8B1A5" w14:textId="77777777" w:rsidR="00CA5B40" w:rsidRDefault="00CA5B40"/>
    <w:sectPr w:rsidR="00CA5B40" w:rsidSect="00BA0063">
      <w:footerReference w:type="default" r:id="rId6"/>
      <w:pgSz w:w="11906" w:h="16838"/>
      <w:pgMar w:top="851" w:right="85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8E6D" w14:textId="77777777" w:rsidR="00000000" w:rsidRDefault="00415EE0">
      <w:r>
        <w:separator/>
      </w:r>
    </w:p>
  </w:endnote>
  <w:endnote w:type="continuationSeparator" w:id="0">
    <w:p w14:paraId="3E07A55A" w14:textId="77777777" w:rsidR="00000000" w:rsidRDefault="0041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1F41" w14:textId="77777777" w:rsidR="008C4C32" w:rsidRDefault="009228A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 w14:paraId="51F5BEE1" w14:textId="77777777" w:rsidR="008C4C32" w:rsidRDefault="00415E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0AEA" w14:textId="77777777" w:rsidR="00000000" w:rsidRDefault="00415EE0">
      <w:r>
        <w:separator/>
      </w:r>
    </w:p>
  </w:footnote>
  <w:footnote w:type="continuationSeparator" w:id="0">
    <w:p w14:paraId="50EB24B0" w14:textId="77777777" w:rsidR="00000000" w:rsidRDefault="0041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A5"/>
    <w:rsid w:val="00415EE0"/>
    <w:rsid w:val="009228A5"/>
    <w:rsid w:val="009D366B"/>
    <w:rsid w:val="00A604C8"/>
    <w:rsid w:val="00A64D08"/>
    <w:rsid w:val="00C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33A4"/>
  <w15:chartTrackingRefBased/>
  <w15:docId w15:val="{86F43BFC-7263-4C33-8CA7-ABD2F9C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A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28A5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9228A5"/>
    <w:rPr>
      <w:rFonts w:ascii="Times New Roman" w:eastAsia="Lucida Sans Unicode" w:hAnsi="Times New Roman" w:cs="Mangal"/>
      <w:kern w:val="1"/>
      <w:sz w:val="24"/>
      <w:szCs w:val="21"/>
      <w:lang w:val="x-none" w:eastAsia="hi-IN" w:bidi="hi-IN"/>
    </w:rPr>
  </w:style>
  <w:style w:type="character" w:customStyle="1" w:styleId="a5">
    <w:name w:val="Текст Знак"/>
    <w:aliases w:val="Знак1 Знак, Знак1 Знак"/>
    <w:link w:val="a6"/>
    <w:locked/>
    <w:rsid w:val="009228A5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9228A5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9228A5"/>
    <w:rPr>
      <w:rFonts w:ascii="Consolas" w:eastAsia="Lucida Sans Unicode" w:hAnsi="Consolas" w:cs="Mangal"/>
      <w:kern w:val="1"/>
      <w:sz w:val="21"/>
      <w:szCs w:val="1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Петрова</dc:creator>
  <cp:keywords/>
  <dc:description/>
  <cp:lastModifiedBy>Andrey</cp:lastModifiedBy>
  <cp:revision>3</cp:revision>
  <dcterms:created xsi:type="dcterms:W3CDTF">2023-02-04T12:13:00Z</dcterms:created>
  <dcterms:modified xsi:type="dcterms:W3CDTF">2023-02-04T12:14:00Z</dcterms:modified>
</cp:coreProperties>
</file>